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291B1" w14:textId="77777777" w:rsidR="00734CF1" w:rsidRPr="00734CF1" w:rsidRDefault="00734CF1" w:rsidP="00734CF1">
      <w:pPr>
        <w:rPr>
          <w:lang w:val="en-US"/>
        </w:rPr>
      </w:pPr>
    </w:p>
    <w:p w14:paraId="403C0F03" w14:textId="77777777" w:rsidR="00734CF1" w:rsidRDefault="00734CF1" w:rsidP="00734CF1">
      <w:r>
        <w:t xml:space="preserve">**Market Explorer** — это инструмент от </w:t>
      </w:r>
      <w:proofErr w:type="spellStart"/>
      <w:r>
        <w:t>Semrush</w:t>
      </w:r>
      <w:proofErr w:type="spellEnd"/>
      <w:r>
        <w:t>, который позволяет анализировать рынок, изучать конкурентов и оценивать долю рынка. Если вы ищете аналогичные инструменты, вот несколько вариантов:</w:t>
      </w:r>
    </w:p>
    <w:p w14:paraId="5B18CC84" w14:textId="77777777" w:rsidR="00734CF1" w:rsidRDefault="00734CF1" w:rsidP="00734CF1"/>
    <w:p w14:paraId="616AC968" w14:textId="77777777" w:rsidR="00734CF1" w:rsidRDefault="00734CF1" w:rsidP="00734CF1">
      <w:r>
        <w:t>---</w:t>
      </w:r>
    </w:p>
    <w:p w14:paraId="58BD725F" w14:textId="77777777" w:rsidR="00734CF1" w:rsidRDefault="00734CF1" w:rsidP="00734CF1"/>
    <w:p w14:paraId="76D98D4F" w14:textId="77777777" w:rsidR="00734CF1" w:rsidRDefault="00734CF1" w:rsidP="00734CF1">
      <w:r>
        <w:t>### 1. **</w:t>
      </w:r>
      <w:proofErr w:type="spellStart"/>
      <w:r>
        <w:t>SimilarWeb</w:t>
      </w:r>
      <w:proofErr w:type="spellEnd"/>
      <w:r>
        <w:t>**</w:t>
      </w:r>
    </w:p>
    <w:p w14:paraId="130F17FF" w14:textId="77777777" w:rsidR="00734CF1" w:rsidRDefault="00734CF1" w:rsidP="00734CF1">
      <w:r>
        <w:t xml:space="preserve">   - **Описание**: Анализ трафика сайтов, включая источники трафика, географию аудитории и поведение пользователей.</w:t>
      </w:r>
    </w:p>
    <w:p w14:paraId="451854B3" w14:textId="77777777" w:rsidR="00734CF1" w:rsidRDefault="00734CF1" w:rsidP="00734CF1">
      <w:r>
        <w:t xml:space="preserve">   - **Возможности**:</w:t>
      </w:r>
    </w:p>
    <w:p w14:paraId="5176204E" w14:textId="77777777" w:rsidR="00734CF1" w:rsidRDefault="00734CF1" w:rsidP="00734CF1">
      <w:r>
        <w:t xml:space="preserve">     - Сравнение трафика нескольких сайтов.</w:t>
      </w:r>
    </w:p>
    <w:p w14:paraId="3BC242E7" w14:textId="77777777" w:rsidR="00734CF1" w:rsidRDefault="00734CF1" w:rsidP="00734CF1">
      <w:r>
        <w:t xml:space="preserve">     - Анализ доля рынка.</w:t>
      </w:r>
    </w:p>
    <w:p w14:paraId="268D6758" w14:textId="77777777" w:rsidR="00734CF1" w:rsidRDefault="00734CF1" w:rsidP="00734CF1">
      <w:r>
        <w:t xml:space="preserve">     - Исследование конкурентов.</w:t>
      </w:r>
    </w:p>
    <w:p w14:paraId="19C26321" w14:textId="77777777" w:rsidR="00734CF1" w:rsidRDefault="00734CF1" w:rsidP="00734CF1">
      <w:r>
        <w:t xml:space="preserve">   - **Сайт**: [</w:t>
      </w:r>
      <w:proofErr w:type="gramStart"/>
      <w:r>
        <w:t>similarweb.com](</w:t>
      </w:r>
      <w:proofErr w:type="gramEnd"/>
      <w:r>
        <w:t>https://www.similarweb.com)</w:t>
      </w:r>
    </w:p>
    <w:p w14:paraId="51619964" w14:textId="77777777" w:rsidR="00734CF1" w:rsidRDefault="00734CF1" w:rsidP="00734CF1"/>
    <w:p w14:paraId="28467835" w14:textId="77777777" w:rsidR="00734CF1" w:rsidRDefault="00734CF1" w:rsidP="00734CF1">
      <w:r>
        <w:t>---</w:t>
      </w:r>
    </w:p>
    <w:p w14:paraId="327E4BCB" w14:textId="77777777" w:rsidR="00734CF1" w:rsidRDefault="00734CF1" w:rsidP="00734CF1"/>
    <w:p w14:paraId="322E699D" w14:textId="77777777" w:rsidR="00734CF1" w:rsidRDefault="00734CF1" w:rsidP="00734CF1">
      <w:r>
        <w:t>### 2. **</w:t>
      </w:r>
      <w:proofErr w:type="spellStart"/>
      <w:r>
        <w:t>Ahrefs</w:t>
      </w:r>
      <w:proofErr w:type="spellEnd"/>
      <w:r>
        <w:t xml:space="preserve"> (Market </w:t>
      </w:r>
      <w:proofErr w:type="gramStart"/>
      <w:r>
        <w:t>Explorer)*</w:t>
      </w:r>
      <w:proofErr w:type="gramEnd"/>
      <w:r>
        <w:t>*</w:t>
      </w:r>
    </w:p>
    <w:p w14:paraId="39966EB9" w14:textId="77777777" w:rsidR="00734CF1" w:rsidRDefault="00734CF1" w:rsidP="00734CF1">
      <w:r>
        <w:t xml:space="preserve">   - **Описание**: </w:t>
      </w:r>
      <w:proofErr w:type="spellStart"/>
      <w:r>
        <w:t>Ahrefs</w:t>
      </w:r>
      <w:proofErr w:type="spellEnd"/>
      <w:r>
        <w:t xml:space="preserve"> предлагает инструменты для анализа конкурентов и исследования рынка.</w:t>
      </w:r>
    </w:p>
    <w:p w14:paraId="5B227C02" w14:textId="77777777" w:rsidR="00734CF1" w:rsidRDefault="00734CF1" w:rsidP="00734CF1">
      <w:r>
        <w:t xml:space="preserve">   - **Возможности**:</w:t>
      </w:r>
    </w:p>
    <w:p w14:paraId="54FC3988" w14:textId="77777777" w:rsidR="00734CF1" w:rsidRDefault="00734CF1" w:rsidP="00734CF1">
      <w:r>
        <w:t xml:space="preserve">     - Анализ трафика и ключевых слов конкурентов.</w:t>
      </w:r>
    </w:p>
    <w:p w14:paraId="6B380A51" w14:textId="77777777" w:rsidR="00734CF1" w:rsidRDefault="00734CF1" w:rsidP="00734CF1">
      <w:r>
        <w:t xml:space="preserve">     - Исследование ниши и поиск новых возможностей.</w:t>
      </w:r>
    </w:p>
    <w:p w14:paraId="5FF0C58D" w14:textId="77777777" w:rsidR="00734CF1" w:rsidRDefault="00734CF1" w:rsidP="00734CF1">
      <w:r>
        <w:t xml:space="preserve">   - **Сайт**: [</w:t>
      </w:r>
      <w:proofErr w:type="gramStart"/>
      <w:r>
        <w:t>ahrefs.com](</w:t>
      </w:r>
      <w:proofErr w:type="gramEnd"/>
      <w:r>
        <w:t>https://ahrefs.com)</w:t>
      </w:r>
    </w:p>
    <w:p w14:paraId="32D7A371" w14:textId="77777777" w:rsidR="00734CF1" w:rsidRDefault="00734CF1" w:rsidP="00734CF1"/>
    <w:p w14:paraId="15A5EB23" w14:textId="77777777" w:rsidR="00734CF1" w:rsidRDefault="00734CF1" w:rsidP="00734CF1">
      <w:r>
        <w:t>---</w:t>
      </w:r>
    </w:p>
    <w:p w14:paraId="193A6353" w14:textId="77777777" w:rsidR="00734CF1" w:rsidRDefault="00734CF1" w:rsidP="00734CF1"/>
    <w:p w14:paraId="7001372C" w14:textId="77777777" w:rsidR="00734CF1" w:rsidRDefault="00734CF1" w:rsidP="00734CF1">
      <w:r>
        <w:t>### 3. **</w:t>
      </w:r>
      <w:proofErr w:type="spellStart"/>
      <w:r>
        <w:t>Statista</w:t>
      </w:r>
      <w:proofErr w:type="spellEnd"/>
      <w:r>
        <w:t>**</w:t>
      </w:r>
    </w:p>
    <w:p w14:paraId="79AE92E2" w14:textId="77777777" w:rsidR="00734CF1" w:rsidRDefault="00734CF1" w:rsidP="00734CF1">
      <w:r>
        <w:t xml:space="preserve">   - **Описание**: Платформа для анализа рыночных данных и статистики.</w:t>
      </w:r>
    </w:p>
    <w:p w14:paraId="3945EAB4" w14:textId="77777777" w:rsidR="00734CF1" w:rsidRDefault="00734CF1" w:rsidP="00734CF1">
      <w:r>
        <w:lastRenderedPageBreak/>
        <w:t xml:space="preserve">   - **Возможности**:</w:t>
      </w:r>
    </w:p>
    <w:p w14:paraId="4A49C5F2" w14:textId="77777777" w:rsidR="00734CF1" w:rsidRDefault="00734CF1" w:rsidP="00734CF1">
      <w:r>
        <w:t xml:space="preserve">     - Исследование рыночных трендов.</w:t>
      </w:r>
    </w:p>
    <w:p w14:paraId="0B3BA47E" w14:textId="77777777" w:rsidR="00734CF1" w:rsidRDefault="00734CF1" w:rsidP="00734CF1">
      <w:r>
        <w:t xml:space="preserve">     - Сравнение данных по отраслям и регионам.</w:t>
      </w:r>
    </w:p>
    <w:p w14:paraId="0A222582" w14:textId="77777777" w:rsidR="00734CF1" w:rsidRDefault="00734CF1" w:rsidP="00734CF1">
      <w:r>
        <w:t xml:space="preserve">   - **Сайт**: [</w:t>
      </w:r>
      <w:proofErr w:type="gramStart"/>
      <w:r>
        <w:t>statista.com](</w:t>
      </w:r>
      <w:proofErr w:type="gramEnd"/>
      <w:r>
        <w:t>https://www.statista.com)</w:t>
      </w:r>
    </w:p>
    <w:p w14:paraId="5B059463" w14:textId="77777777" w:rsidR="00734CF1" w:rsidRDefault="00734CF1" w:rsidP="00734CF1"/>
    <w:p w14:paraId="001A8198" w14:textId="77777777" w:rsidR="00734CF1" w:rsidRDefault="00734CF1" w:rsidP="00734CF1">
      <w:r>
        <w:t>---</w:t>
      </w:r>
    </w:p>
    <w:p w14:paraId="13EA5FB7" w14:textId="77777777" w:rsidR="00734CF1" w:rsidRDefault="00734CF1" w:rsidP="00734CF1"/>
    <w:p w14:paraId="2166AB80" w14:textId="77777777" w:rsidR="00734CF1" w:rsidRDefault="00734CF1" w:rsidP="00734CF1">
      <w:r>
        <w:t>### 4. **</w:t>
      </w:r>
      <w:proofErr w:type="spellStart"/>
      <w:r>
        <w:t>App</w:t>
      </w:r>
      <w:proofErr w:type="spellEnd"/>
      <w:r>
        <w:t xml:space="preserve"> </w:t>
      </w:r>
      <w:proofErr w:type="spellStart"/>
      <w:r>
        <w:t>Annie</w:t>
      </w:r>
      <w:proofErr w:type="spellEnd"/>
      <w:r>
        <w:t xml:space="preserve"> (</w:t>
      </w:r>
      <w:proofErr w:type="gramStart"/>
      <w:r>
        <w:t>Data.ai)*</w:t>
      </w:r>
      <w:proofErr w:type="gramEnd"/>
      <w:r>
        <w:t>*</w:t>
      </w:r>
    </w:p>
    <w:p w14:paraId="7ACE224C" w14:textId="77777777" w:rsidR="00734CF1" w:rsidRDefault="00734CF1" w:rsidP="00734CF1">
      <w:r>
        <w:t xml:space="preserve">   - **Описание**: Инструмент для анализа мобильного рынка и приложений.</w:t>
      </w:r>
    </w:p>
    <w:p w14:paraId="5106B6FE" w14:textId="77777777" w:rsidR="00734CF1" w:rsidRDefault="00734CF1" w:rsidP="00734CF1">
      <w:r>
        <w:t xml:space="preserve">   - **Возможности**:</w:t>
      </w:r>
    </w:p>
    <w:p w14:paraId="09A71202" w14:textId="77777777" w:rsidR="00734CF1" w:rsidRDefault="00734CF1" w:rsidP="00734CF1">
      <w:r>
        <w:t xml:space="preserve">     - Исследование рынка мобильных приложений.</w:t>
      </w:r>
    </w:p>
    <w:p w14:paraId="696A8122" w14:textId="77777777" w:rsidR="00734CF1" w:rsidRDefault="00734CF1" w:rsidP="00734CF1">
      <w:r>
        <w:t xml:space="preserve">     - Анализ конкурентов и трендов.</w:t>
      </w:r>
    </w:p>
    <w:p w14:paraId="35E8EE36" w14:textId="77777777" w:rsidR="00734CF1" w:rsidRDefault="00734CF1" w:rsidP="00734CF1">
      <w:r>
        <w:t xml:space="preserve">   - **Сайт**: [</w:t>
      </w:r>
      <w:proofErr w:type="gramStart"/>
      <w:r>
        <w:t>data.ai](</w:t>
      </w:r>
      <w:proofErr w:type="gramEnd"/>
      <w:r>
        <w:t>https://www.data.ai)</w:t>
      </w:r>
    </w:p>
    <w:p w14:paraId="440766EF" w14:textId="77777777" w:rsidR="00734CF1" w:rsidRDefault="00734CF1" w:rsidP="00734CF1"/>
    <w:p w14:paraId="6B04A614" w14:textId="77777777" w:rsidR="00734CF1" w:rsidRDefault="00734CF1" w:rsidP="00734CF1">
      <w:r>
        <w:t>---</w:t>
      </w:r>
    </w:p>
    <w:p w14:paraId="2C644381" w14:textId="77777777" w:rsidR="00734CF1" w:rsidRDefault="00734CF1" w:rsidP="00734CF1"/>
    <w:p w14:paraId="1D7E779E" w14:textId="77777777" w:rsidR="00734CF1" w:rsidRDefault="00734CF1" w:rsidP="00734CF1">
      <w:r>
        <w:t>### 5. **</w:t>
      </w:r>
      <w:proofErr w:type="spellStart"/>
      <w:r>
        <w:t>Comscore</w:t>
      </w:r>
      <w:proofErr w:type="spellEnd"/>
      <w:r>
        <w:t>**</w:t>
      </w:r>
    </w:p>
    <w:p w14:paraId="17BFB461" w14:textId="77777777" w:rsidR="00734CF1" w:rsidRDefault="00734CF1" w:rsidP="00734CF1">
      <w:r>
        <w:t xml:space="preserve">   - **Описание**: Платформа для анализа аудитории, рынка и медиа.</w:t>
      </w:r>
    </w:p>
    <w:p w14:paraId="3077A7C2" w14:textId="77777777" w:rsidR="00734CF1" w:rsidRDefault="00734CF1" w:rsidP="00734CF1">
      <w:r>
        <w:t xml:space="preserve">   - **Возможности**:</w:t>
      </w:r>
    </w:p>
    <w:p w14:paraId="796B91FE" w14:textId="77777777" w:rsidR="00734CF1" w:rsidRDefault="00734CF1" w:rsidP="00734CF1">
      <w:r>
        <w:t xml:space="preserve">     - Исследование поведения потребителей.</w:t>
      </w:r>
    </w:p>
    <w:p w14:paraId="2ECCB948" w14:textId="77777777" w:rsidR="00734CF1" w:rsidRDefault="00734CF1" w:rsidP="00734CF1">
      <w:r>
        <w:t xml:space="preserve">     - Анализ доли рынка и конкурентов.</w:t>
      </w:r>
    </w:p>
    <w:p w14:paraId="7EECCA4E" w14:textId="77777777" w:rsidR="00734CF1" w:rsidRDefault="00734CF1" w:rsidP="00734CF1">
      <w:r>
        <w:t xml:space="preserve">   - **Сайт**: [</w:t>
      </w:r>
      <w:proofErr w:type="gramStart"/>
      <w:r>
        <w:t>comscore.com](</w:t>
      </w:r>
      <w:proofErr w:type="gramEnd"/>
      <w:r>
        <w:t>https://www.comscore.com)</w:t>
      </w:r>
    </w:p>
    <w:p w14:paraId="5D1A19A8" w14:textId="77777777" w:rsidR="00734CF1" w:rsidRDefault="00734CF1" w:rsidP="00734CF1"/>
    <w:p w14:paraId="4D571DAB" w14:textId="77777777" w:rsidR="00734CF1" w:rsidRDefault="00734CF1" w:rsidP="00734CF1">
      <w:r>
        <w:t>---</w:t>
      </w:r>
    </w:p>
    <w:p w14:paraId="221A0895" w14:textId="77777777" w:rsidR="00734CF1" w:rsidRDefault="00734CF1" w:rsidP="00734CF1"/>
    <w:p w14:paraId="5BC7FF57" w14:textId="77777777" w:rsidR="00734CF1" w:rsidRDefault="00734CF1" w:rsidP="00734CF1">
      <w:r>
        <w:t>### 6. **</w:t>
      </w:r>
      <w:proofErr w:type="spellStart"/>
      <w:r>
        <w:t>BuzzSumo</w:t>
      </w:r>
      <w:proofErr w:type="spellEnd"/>
      <w:r>
        <w:t>**</w:t>
      </w:r>
    </w:p>
    <w:p w14:paraId="229B83D3" w14:textId="77777777" w:rsidR="00734CF1" w:rsidRDefault="00734CF1" w:rsidP="00734CF1">
      <w:r>
        <w:t xml:space="preserve">   - **Описание**: Инструмент для анализа контента и исследования рынка.</w:t>
      </w:r>
    </w:p>
    <w:p w14:paraId="431CF99D" w14:textId="77777777" w:rsidR="00734CF1" w:rsidRDefault="00734CF1" w:rsidP="00734CF1">
      <w:r>
        <w:t xml:space="preserve">   - **Возможности**:</w:t>
      </w:r>
    </w:p>
    <w:p w14:paraId="49A0CC35" w14:textId="77777777" w:rsidR="00734CF1" w:rsidRDefault="00734CF1" w:rsidP="00734CF1">
      <w:r>
        <w:lastRenderedPageBreak/>
        <w:t xml:space="preserve">     - Анализ популярного контента в нише.</w:t>
      </w:r>
    </w:p>
    <w:p w14:paraId="38C6F4BB" w14:textId="77777777" w:rsidR="00734CF1" w:rsidRDefault="00734CF1" w:rsidP="00734CF1">
      <w:r>
        <w:t xml:space="preserve">     - Исследование конкурентов и их стратегий.</w:t>
      </w:r>
    </w:p>
    <w:p w14:paraId="43A77DDA" w14:textId="77777777" w:rsidR="00734CF1" w:rsidRDefault="00734CF1" w:rsidP="00734CF1">
      <w:r>
        <w:t xml:space="preserve">   - **Сайт**: [</w:t>
      </w:r>
      <w:proofErr w:type="gramStart"/>
      <w:r>
        <w:t>buzzsumo.com](</w:t>
      </w:r>
      <w:proofErr w:type="gramEnd"/>
      <w:r>
        <w:t>https://buzzsumo.com)</w:t>
      </w:r>
    </w:p>
    <w:p w14:paraId="0B93FED2" w14:textId="77777777" w:rsidR="00734CF1" w:rsidRDefault="00734CF1" w:rsidP="00734CF1"/>
    <w:p w14:paraId="47A383F9" w14:textId="77777777" w:rsidR="00734CF1" w:rsidRDefault="00734CF1" w:rsidP="00734CF1">
      <w:r>
        <w:t>---</w:t>
      </w:r>
    </w:p>
    <w:p w14:paraId="670ABE72" w14:textId="77777777" w:rsidR="00734CF1" w:rsidRDefault="00734CF1" w:rsidP="00734CF1"/>
    <w:p w14:paraId="22391733" w14:textId="77777777" w:rsidR="00734CF1" w:rsidRDefault="00734CF1" w:rsidP="00734CF1">
      <w:r>
        <w:t xml:space="preserve">### 7. **Google </w:t>
      </w:r>
      <w:proofErr w:type="spellStart"/>
      <w:r>
        <w:t>Trends</w:t>
      </w:r>
      <w:proofErr w:type="spellEnd"/>
      <w:r>
        <w:t>**</w:t>
      </w:r>
    </w:p>
    <w:p w14:paraId="033BB5B4" w14:textId="77777777" w:rsidR="00734CF1" w:rsidRDefault="00734CF1" w:rsidP="00734CF1">
      <w:r>
        <w:t xml:space="preserve">   - **Описание**: Бесплатный инструмент для анализа поисковых запросов и трендов.</w:t>
      </w:r>
    </w:p>
    <w:p w14:paraId="24B67A62" w14:textId="77777777" w:rsidR="00734CF1" w:rsidRDefault="00734CF1" w:rsidP="00734CF1">
      <w:r>
        <w:t xml:space="preserve">   - **Возможности**:</w:t>
      </w:r>
    </w:p>
    <w:p w14:paraId="0781B9BB" w14:textId="77777777" w:rsidR="00734CF1" w:rsidRDefault="00734CF1" w:rsidP="00734CF1">
      <w:r>
        <w:t xml:space="preserve">     - Исследование интереса к теме или продукту.</w:t>
      </w:r>
    </w:p>
    <w:p w14:paraId="16BEE0ED" w14:textId="77777777" w:rsidR="00734CF1" w:rsidRDefault="00734CF1" w:rsidP="00734CF1">
      <w:r>
        <w:t xml:space="preserve">     - Сравнение популярности ключевых слов.</w:t>
      </w:r>
    </w:p>
    <w:p w14:paraId="33C79B19" w14:textId="77777777" w:rsidR="00734CF1" w:rsidRDefault="00734CF1" w:rsidP="00734CF1">
      <w:r>
        <w:t xml:space="preserve">   - **Сайт**: [</w:t>
      </w:r>
      <w:proofErr w:type="gramStart"/>
      <w:r>
        <w:t>trends.google.com](</w:t>
      </w:r>
      <w:proofErr w:type="gramEnd"/>
      <w:r>
        <w:t>https://trends.google.com)</w:t>
      </w:r>
    </w:p>
    <w:p w14:paraId="0B95CE00" w14:textId="77777777" w:rsidR="00734CF1" w:rsidRDefault="00734CF1" w:rsidP="00734CF1"/>
    <w:p w14:paraId="0D0C8728" w14:textId="77777777" w:rsidR="00734CF1" w:rsidRDefault="00734CF1" w:rsidP="00734CF1">
      <w:r>
        <w:t>---</w:t>
      </w:r>
    </w:p>
    <w:p w14:paraId="34A9C301" w14:textId="77777777" w:rsidR="00734CF1" w:rsidRDefault="00734CF1" w:rsidP="00734CF1"/>
    <w:p w14:paraId="6FAABD0D" w14:textId="77777777" w:rsidR="00734CF1" w:rsidRDefault="00734CF1" w:rsidP="00734CF1">
      <w:r>
        <w:t>### 8. **</w:t>
      </w:r>
      <w:proofErr w:type="spellStart"/>
      <w:r>
        <w:t>IBISWorld</w:t>
      </w:r>
      <w:proofErr w:type="spellEnd"/>
      <w:r>
        <w:t>**</w:t>
      </w:r>
    </w:p>
    <w:p w14:paraId="042384B4" w14:textId="77777777" w:rsidR="00734CF1" w:rsidRDefault="00734CF1" w:rsidP="00734CF1">
      <w:r>
        <w:t xml:space="preserve">   - **Описание**: Платформа для анализа отраслей и рынков.</w:t>
      </w:r>
    </w:p>
    <w:p w14:paraId="61A68CEF" w14:textId="77777777" w:rsidR="00734CF1" w:rsidRDefault="00734CF1" w:rsidP="00734CF1">
      <w:r>
        <w:t xml:space="preserve">   - **Возможности**:</w:t>
      </w:r>
    </w:p>
    <w:p w14:paraId="4D7998B8" w14:textId="77777777" w:rsidR="00734CF1" w:rsidRDefault="00734CF1" w:rsidP="00734CF1">
      <w:r>
        <w:t xml:space="preserve">     - Исследование рыночных трендов и прогнозов.</w:t>
      </w:r>
    </w:p>
    <w:p w14:paraId="4CE4BA43" w14:textId="77777777" w:rsidR="00734CF1" w:rsidRDefault="00734CF1" w:rsidP="00734CF1">
      <w:r>
        <w:t xml:space="preserve">     - Анализ конкурентов и отраслевых отчетов.</w:t>
      </w:r>
    </w:p>
    <w:p w14:paraId="7DCA79FF" w14:textId="77777777" w:rsidR="00734CF1" w:rsidRDefault="00734CF1" w:rsidP="00734CF1">
      <w:r>
        <w:t xml:space="preserve">   - **Сайт**: [</w:t>
      </w:r>
      <w:proofErr w:type="gramStart"/>
      <w:r>
        <w:t>ibisworld.com](</w:t>
      </w:r>
      <w:proofErr w:type="gramEnd"/>
      <w:r>
        <w:t>https://www.ibisworld.com)</w:t>
      </w:r>
    </w:p>
    <w:p w14:paraId="5BB72DC9" w14:textId="77777777" w:rsidR="00734CF1" w:rsidRDefault="00734CF1" w:rsidP="00734CF1"/>
    <w:p w14:paraId="1D64657E" w14:textId="77777777" w:rsidR="00734CF1" w:rsidRDefault="00734CF1" w:rsidP="00734CF1">
      <w:r>
        <w:t>---</w:t>
      </w:r>
    </w:p>
    <w:p w14:paraId="2F9654B6" w14:textId="77777777" w:rsidR="00734CF1" w:rsidRDefault="00734CF1" w:rsidP="00734CF1"/>
    <w:p w14:paraId="353C9DF7" w14:textId="77777777" w:rsidR="00734CF1" w:rsidRDefault="00734CF1" w:rsidP="00734CF1">
      <w:r>
        <w:t>### 9. **</w:t>
      </w:r>
      <w:proofErr w:type="spellStart"/>
      <w:r>
        <w:t>Tableau</w:t>
      </w:r>
      <w:proofErr w:type="spellEnd"/>
      <w:r>
        <w:t xml:space="preserve"> (с интеграцией </w:t>
      </w:r>
      <w:proofErr w:type="gramStart"/>
      <w:r>
        <w:t>данных)*</w:t>
      </w:r>
      <w:proofErr w:type="gramEnd"/>
      <w:r>
        <w:t>*</w:t>
      </w:r>
    </w:p>
    <w:p w14:paraId="7184CA05" w14:textId="77777777" w:rsidR="00734CF1" w:rsidRDefault="00734CF1" w:rsidP="00734CF1">
      <w:r>
        <w:t xml:space="preserve">   - **Описание**: Инструмент для визуализации и анализа данных, включая рыночные исследования.</w:t>
      </w:r>
    </w:p>
    <w:p w14:paraId="0E4711FD" w14:textId="77777777" w:rsidR="00734CF1" w:rsidRDefault="00734CF1" w:rsidP="00734CF1">
      <w:r>
        <w:t xml:space="preserve">   - **Возможности**:</w:t>
      </w:r>
    </w:p>
    <w:p w14:paraId="5789C73D" w14:textId="77777777" w:rsidR="00734CF1" w:rsidRDefault="00734CF1" w:rsidP="00734CF1">
      <w:r>
        <w:t xml:space="preserve">     - Создание </w:t>
      </w:r>
      <w:proofErr w:type="spellStart"/>
      <w:r>
        <w:t>дашбордов</w:t>
      </w:r>
      <w:proofErr w:type="spellEnd"/>
      <w:r>
        <w:t xml:space="preserve"> для анализа рынка.</w:t>
      </w:r>
    </w:p>
    <w:p w14:paraId="5BAD4F11" w14:textId="77777777" w:rsidR="00734CF1" w:rsidRDefault="00734CF1" w:rsidP="00734CF1">
      <w:r>
        <w:lastRenderedPageBreak/>
        <w:t xml:space="preserve">     - Интеграция с внешними источниками данных.</w:t>
      </w:r>
    </w:p>
    <w:p w14:paraId="22BF2C33" w14:textId="77777777" w:rsidR="00734CF1" w:rsidRDefault="00734CF1" w:rsidP="00734CF1">
      <w:r>
        <w:t xml:space="preserve">   - **Сайт**: [</w:t>
      </w:r>
      <w:proofErr w:type="gramStart"/>
      <w:r>
        <w:t>tableau.com](</w:t>
      </w:r>
      <w:proofErr w:type="gramEnd"/>
      <w:r>
        <w:t>https://www.tableau.com)</w:t>
      </w:r>
    </w:p>
    <w:p w14:paraId="1B0F5F05" w14:textId="77777777" w:rsidR="00734CF1" w:rsidRDefault="00734CF1" w:rsidP="00734CF1"/>
    <w:p w14:paraId="37BD0906" w14:textId="77777777" w:rsidR="00734CF1" w:rsidRDefault="00734CF1" w:rsidP="00734CF1">
      <w:r>
        <w:t>---</w:t>
      </w:r>
    </w:p>
    <w:p w14:paraId="6A100C96" w14:textId="77777777" w:rsidR="00734CF1" w:rsidRDefault="00734CF1" w:rsidP="00734CF1"/>
    <w:p w14:paraId="04BFB56E" w14:textId="77777777" w:rsidR="00734CF1" w:rsidRDefault="00734CF1" w:rsidP="00734CF1">
      <w:r>
        <w:t>### 10. **</w:t>
      </w:r>
      <w:proofErr w:type="spellStart"/>
      <w:r>
        <w:t>Euromonitor</w:t>
      </w:r>
      <w:proofErr w:type="spellEnd"/>
      <w:r>
        <w:t xml:space="preserve"> International**</w:t>
      </w:r>
    </w:p>
    <w:p w14:paraId="499FF5C2" w14:textId="77777777" w:rsidR="00734CF1" w:rsidRDefault="00734CF1" w:rsidP="00734CF1">
      <w:r>
        <w:t xml:space="preserve">   - **Описание**: Платформа для анализа глобальных рынков и отраслей.</w:t>
      </w:r>
    </w:p>
    <w:p w14:paraId="18A3E12E" w14:textId="77777777" w:rsidR="00734CF1" w:rsidRDefault="00734CF1" w:rsidP="00734CF1">
      <w:r>
        <w:t xml:space="preserve">   - **Возможности**:</w:t>
      </w:r>
    </w:p>
    <w:p w14:paraId="6202630C" w14:textId="77777777" w:rsidR="00734CF1" w:rsidRDefault="00734CF1" w:rsidP="00734CF1">
      <w:r>
        <w:t xml:space="preserve">     - Исследование рыночных трендов и данных.</w:t>
      </w:r>
    </w:p>
    <w:p w14:paraId="109EAC30" w14:textId="77777777" w:rsidR="00734CF1" w:rsidRDefault="00734CF1" w:rsidP="00734CF1">
      <w:r>
        <w:t xml:space="preserve">     - Анализ конкурентов и потребительских предпочтений.</w:t>
      </w:r>
    </w:p>
    <w:p w14:paraId="32406556" w14:textId="77777777" w:rsidR="00734CF1" w:rsidRDefault="00734CF1" w:rsidP="00734CF1">
      <w:r>
        <w:t xml:space="preserve">   - **Сайт**: [</w:t>
      </w:r>
      <w:proofErr w:type="gramStart"/>
      <w:r>
        <w:t>euromonitor.com](</w:t>
      </w:r>
      <w:proofErr w:type="gramEnd"/>
      <w:r>
        <w:t>https://www.euromonitor.com)</w:t>
      </w:r>
    </w:p>
    <w:p w14:paraId="6B7C5B0C" w14:textId="77777777" w:rsidR="00734CF1" w:rsidRDefault="00734CF1" w:rsidP="00734CF1"/>
    <w:p w14:paraId="1CBDCE27" w14:textId="77777777" w:rsidR="00734CF1" w:rsidRDefault="00734CF1" w:rsidP="00734CF1">
      <w:r>
        <w:t>---</w:t>
      </w:r>
    </w:p>
    <w:p w14:paraId="389A6C22" w14:textId="77777777" w:rsidR="00734CF1" w:rsidRDefault="00734CF1" w:rsidP="00734CF1"/>
    <w:p w14:paraId="167A924A" w14:textId="17333683" w:rsidR="00734CF1" w:rsidRDefault="00734CF1" w:rsidP="00734CF1">
      <w:r>
        <w:t>Эти инструменты помогут вам анализировать рынок, изучать конкурентов и принимать данные-ориентированные решения. Выбор зависит от ваших задач, бюджета и уровня детализации, который вам необходим.</w:t>
      </w:r>
    </w:p>
    <w:sectPr w:rsidR="00734CF1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CF1"/>
    <w:rsid w:val="00734CF1"/>
    <w:rsid w:val="009A478C"/>
    <w:rsid w:val="00E80892"/>
    <w:rsid w:val="00FB4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C23C2"/>
  <w15:chartTrackingRefBased/>
  <w15:docId w15:val="{8B24F413-CB08-4A11-9FB4-EB960A7E7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4C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4C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4CF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4C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4CF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4C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4C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4C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4C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4C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34C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34CF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34CF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34CF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34CF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34CF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34CF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34CF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34C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34C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4C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34C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34C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34CF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34CF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34CF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34C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34CF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34C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486</Words>
  <Characters>2772</Characters>
  <Application>Microsoft Office Word</Application>
  <DocSecurity>0</DocSecurity>
  <Lines>23</Lines>
  <Paragraphs>6</Paragraphs>
  <ScaleCrop>false</ScaleCrop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Evgeniy Mezenov</dc:creator>
  <cp:keywords/>
  <dc:description/>
  <cp:lastModifiedBy>Evgeniy Mezenov</cp:lastModifiedBy>
  <cp:revision>3</cp:revision>
  <dcterms:created xsi:type="dcterms:W3CDTF">2025-02-28T12:44:00Z</dcterms:created>
  <dcterms:modified xsi:type="dcterms:W3CDTF">2025-02-28T16:44:00Z</dcterms:modified>
</cp:coreProperties>
</file>