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FB29" w14:textId="77777777" w:rsidR="00087071" w:rsidRPr="00087071" w:rsidRDefault="00087071" w:rsidP="00087071">
      <w:pPr>
        <w:rPr>
          <w:lang w:val="en-US"/>
        </w:rPr>
      </w:pPr>
    </w:p>
    <w:p w14:paraId="54BD4C61" w14:textId="77777777" w:rsidR="00087071" w:rsidRDefault="00087071" w:rsidP="00087071">
      <w:r>
        <w:t xml:space="preserve">Вот несколько примеров инструментов цифровой аналитики, которые похожи на </w:t>
      </w:r>
      <w:proofErr w:type="spellStart"/>
      <w:r>
        <w:t>Semrush</w:t>
      </w:r>
      <w:proofErr w:type="spellEnd"/>
      <w:r>
        <w:t xml:space="preserve"> и могут быть использованы для анализа веб-сайтов, SEO, конкурентов и маркетинговых стратегий:</w:t>
      </w:r>
    </w:p>
    <w:p w14:paraId="7D280212" w14:textId="77777777" w:rsidR="00087071" w:rsidRDefault="00087071" w:rsidP="00087071"/>
    <w:p w14:paraId="02E46EC5" w14:textId="77777777" w:rsidR="00087071" w:rsidRDefault="00087071" w:rsidP="00087071">
      <w:r>
        <w:t>1. **</w:t>
      </w:r>
      <w:proofErr w:type="spellStart"/>
      <w:r>
        <w:t>Ahrefs</w:t>
      </w:r>
      <w:proofErr w:type="spellEnd"/>
      <w:r>
        <w:t xml:space="preserve">**  </w:t>
      </w:r>
    </w:p>
    <w:p w14:paraId="107A235B" w14:textId="77777777" w:rsidR="00087071" w:rsidRDefault="00087071" w:rsidP="00087071">
      <w:r>
        <w:t xml:space="preserve">   - Популярный инструмент для анализа </w:t>
      </w:r>
      <w:proofErr w:type="spellStart"/>
      <w:r>
        <w:t>backlinks</w:t>
      </w:r>
      <w:proofErr w:type="spellEnd"/>
      <w:r>
        <w:t xml:space="preserve">, ключевых слов и SEO-оптимизации.  </w:t>
      </w:r>
    </w:p>
    <w:p w14:paraId="38AB1ED9" w14:textId="77777777" w:rsidR="00087071" w:rsidRDefault="00087071" w:rsidP="00087071">
      <w:r>
        <w:t xml:space="preserve">   - Возможности: анализ конкурентов, исследование ключевых слов, мониторинг позиций в поисковой выдаче, аудит сайта.  </w:t>
      </w:r>
    </w:p>
    <w:p w14:paraId="17CB2B93" w14:textId="77777777" w:rsidR="00087071" w:rsidRDefault="00087071" w:rsidP="00087071">
      <w:r>
        <w:t xml:space="preserve">   - [</w:t>
      </w:r>
      <w:proofErr w:type="gramStart"/>
      <w:r>
        <w:t>ahrefs.com](</w:t>
      </w:r>
      <w:proofErr w:type="gramEnd"/>
      <w:r>
        <w:t>https://ahrefs.com)</w:t>
      </w:r>
    </w:p>
    <w:p w14:paraId="6853577A" w14:textId="77777777" w:rsidR="00087071" w:rsidRDefault="00087071" w:rsidP="00087071"/>
    <w:p w14:paraId="604FE28C" w14:textId="77777777" w:rsidR="00087071" w:rsidRDefault="00087071" w:rsidP="00087071">
      <w:r>
        <w:t>2. **</w:t>
      </w:r>
      <w:proofErr w:type="spellStart"/>
      <w:r>
        <w:t>Moz</w:t>
      </w:r>
      <w:proofErr w:type="spellEnd"/>
      <w:r>
        <w:t xml:space="preserve"> Pro**  </w:t>
      </w:r>
    </w:p>
    <w:p w14:paraId="73B2FF08" w14:textId="77777777" w:rsidR="00087071" w:rsidRDefault="00087071" w:rsidP="00087071">
      <w:r>
        <w:t xml:space="preserve">   - Комплексный инструмент для SEO-анализа, включающий исследование ключевых слов, отслеживание позиций, анализ ссылок и аудит сайта.  </w:t>
      </w:r>
    </w:p>
    <w:p w14:paraId="34EEBE82" w14:textId="77777777" w:rsidR="00087071" w:rsidRPr="00087071" w:rsidRDefault="00087071" w:rsidP="00087071">
      <w:pPr>
        <w:rPr>
          <w:lang w:val="en-US"/>
        </w:rPr>
      </w:pPr>
      <w:r>
        <w:t xml:space="preserve">   </w:t>
      </w:r>
      <w:r w:rsidRPr="00087071">
        <w:rPr>
          <w:lang w:val="en-US"/>
        </w:rPr>
        <w:t xml:space="preserve">- </w:t>
      </w:r>
      <w:r>
        <w:t>Особенности</w:t>
      </w:r>
      <w:r w:rsidRPr="00087071">
        <w:rPr>
          <w:lang w:val="en-US"/>
        </w:rPr>
        <w:t xml:space="preserve">: Domain Authority (DA), Page Authority (PA), </w:t>
      </w:r>
      <w:r>
        <w:t>рекомендации</w:t>
      </w:r>
      <w:r w:rsidRPr="00087071">
        <w:rPr>
          <w:lang w:val="en-US"/>
        </w:rPr>
        <w:t xml:space="preserve"> </w:t>
      </w:r>
      <w:r>
        <w:t>по</w:t>
      </w:r>
      <w:r w:rsidRPr="00087071">
        <w:rPr>
          <w:lang w:val="en-US"/>
        </w:rPr>
        <w:t xml:space="preserve"> </w:t>
      </w:r>
      <w:r>
        <w:t>улучшению</w:t>
      </w:r>
      <w:r w:rsidRPr="00087071">
        <w:rPr>
          <w:lang w:val="en-US"/>
        </w:rPr>
        <w:t xml:space="preserve"> SEO.  </w:t>
      </w:r>
    </w:p>
    <w:p w14:paraId="460F4A95" w14:textId="77777777" w:rsidR="00087071" w:rsidRPr="00087071" w:rsidRDefault="00087071" w:rsidP="00087071">
      <w:pPr>
        <w:rPr>
          <w:lang w:val="en-US"/>
        </w:rPr>
      </w:pPr>
      <w:r w:rsidRPr="00087071">
        <w:rPr>
          <w:lang w:val="en-US"/>
        </w:rPr>
        <w:t xml:space="preserve">   - [moz.com](https://moz.com)</w:t>
      </w:r>
    </w:p>
    <w:p w14:paraId="53AD094C" w14:textId="77777777" w:rsidR="00087071" w:rsidRPr="00087071" w:rsidRDefault="00087071" w:rsidP="00087071">
      <w:pPr>
        <w:rPr>
          <w:lang w:val="en-US"/>
        </w:rPr>
      </w:pPr>
    </w:p>
    <w:p w14:paraId="304A9A47" w14:textId="77777777" w:rsidR="00087071" w:rsidRPr="00087071" w:rsidRDefault="00087071" w:rsidP="00087071">
      <w:pPr>
        <w:rPr>
          <w:lang w:val="en-US"/>
        </w:rPr>
      </w:pPr>
      <w:r w:rsidRPr="00087071">
        <w:rPr>
          <w:lang w:val="en-US"/>
        </w:rPr>
        <w:t xml:space="preserve">3. **SimilarWeb**  </w:t>
      </w:r>
    </w:p>
    <w:p w14:paraId="390D5E53" w14:textId="77777777" w:rsidR="00087071" w:rsidRDefault="00087071" w:rsidP="00087071">
      <w:r w:rsidRPr="00087071">
        <w:rPr>
          <w:lang w:val="en-US"/>
        </w:rPr>
        <w:t xml:space="preserve">   </w:t>
      </w:r>
      <w:r>
        <w:t xml:space="preserve">- Инструмент для анализа трафика сайтов, включая источники трафика, поведение пользователей и сравнение с конкурентами.  </w:t>
      </w:r>
    </w:p>
    <w:p w14:paraId="50E86966" w14:textId="77777777" w:rsidR="00087071" w:rsidRDefault="00087071" w:rsidP="00087071">
      <w:r>
        <w:t xml:space="preserve">   - Возможности: анализ рынка, исследование аудитории, оценка эффективности рекламных кампаний.  </w:t>
      </w:r>
    </w:p>
    <w:p w14:paraId="7F204053" w14:textId="77777777" w:rsidR="00087071" w:rsidRDefault="00087071" w:rsidP="00087071">
      <w:r>
        <w:t xml:space="preserve">   - [</w:t>
      </w:r>
      <w:proofErr w:type="gramStart"/>
      <w:r>
        <w:t>similarweb.com](</w:t>
      </w:r>
      <w:proofErr w:type="gramEnd"/>
      <w:r>
        <w:t>https://similarweb.com)</w:t>
      </w:r>
    </w:p>
    <w:p w14:paraId="13509AEE" w14:textId="77777777" w:rsidR="00087071" w:rsidRDefault="00087071" w:rsidP="00087071"/>
    <w:p w14:paraId="165449CC" w14:textId="77777777" w:rsidR="00087071" w:rsidRDefault="00087071" w:rsidP="00087071">
      <w:r>
        <w:t xml:space="preserve">4. **SE </w:t>
      </w:r>
      <w:proofErr w:type="spellStart"/>
      <w:r>
        <w:t>Ranking</w:t>
      </w:r>
      <w:proofErr w:type="spellEnd"/>
      <w:r>
        <w:t xml:space="preserve">**  </w:t>
      </w:r>
    </w:p>
    <w:p w14:paraId="3A9FC677" w14:textId="77777777" w:rsidR="00087071" w:rsidRDefault="00087071" w:rsidP="00087071">
      <w:r>
        <w:t xml:space="preserve">   - Платформа для SEO-анализа и управления проектами.  </w:t>
      </w:r>
    </w:p>
    <w:p w14:paraId="1E8D9548" w14:textId="77777777" w:rsidR="00087071" w:rsidRDefault="00087071" w:rsidP="00087071">
      <w:r>
        <w:t xml:space="preserve">   - Возможности: отслеживание позиций, исследование ключевых слов, аудит сайта, анализ конкурентов.  </w:t>
      </w:r>
    </w:p>
    <w:p w14:paraId="38A49AA9" w14:textId="77777777" w:rsidR="00087071" w:rsidRDefault="00087071" w:rsidP="00087071">
      <w:r>
        <w:t xml:space="preserve">   - [</w:t>
      </w:r>
      <w:proofErr w:type="gramStart"/>
      <w:r>
        <w:t>seranking.com](</w:t>
      </w:r>
      <w:proofErr w:type="gramEnd"/>
      <w:r>
        <w:t>https://seranking.com)</w:t>
      </w:r>
    </w:p>
    <w:p w14:paraId="1DCE2561" w14:textId="77777777" w:rsidR="00087071" w:rsidRDefault="00087071" w:rsidP="00087071"/>
    <w:p w14:paraId="087CC7DE" w14:textId="77777777" w:rsidR="00087071" w:rsidRDefault="00087071" w:rsidP="00087071">
      <w:r>
        <w:t>5. **</w:t>
      </w:r>
      <w:proofErr w:type="spellStart"/>
      <w:r>
        <w:t>SpyFu</w:t>
      </w:r>
      <w:proofErr w:type="spellEnd"/>
      <w:r>
        <w:t xml:space="preserve">**  </w:t>
      </w:r>
    </w:p>
    <w:p w14:paraId="360C4A05" w14:textId="77777777" w:rsidR="00087071" w:rsidRDefault="00087071" w:rsidP="00087071">
      <w:r>
        <w:lastRenderedPageBreak/>
        <w:t xml:space="preserve">   - Инструмент для анализа конкурентов и исследования ключевых слов.  </w:t>
      </w:r>
    </w:p>
    <w:p w14:paraId="10806867" w14:textId="77777777" w:rsidR="00087071" w:rsidRDefault="00087071" w:rsidP="00087071">
      <w:r>
        <w:t xml:space="preserve">   - Возможности: просмотр рекламных кампаний конкурентов, подбор ключевых слов, анализ SEO-стратегий.  </w:t>
      </w:r>
    </w:p>
    <w:p w14:paraId="2931EEF1" w14:textId="77777777" w:rsidR="00087071" w:rsidRDefault="00087071" w:rsidP="00087071">
      <w:r>
        <w:t xml:space="preserve">   - [</w:t>
      </w:r>
      <w:proofErr w:type="gramStart"/>
      <w:r>
        <w:t>spyfu.com](</w:t>
      </w:r>
      <w:proofErr w:type="gramEnd"/>
      <w:r>
        <w:t>https://spyfu.com)</w:t>
      </w:r>
    </w:p>
    <w:p w14:paraId="7BA85DE0" w14:textId="77777777" w:rsidR="00087071" w:rsidRDefault="00087071" w:rsidP="00087071"/>
    <w:p w14:paraId="052661C6" w14:textId="77777777" w:rsidR="00087071" w:rsidRDefault="00087071" w:rsidP="00087071">
      <w:r>
        <w:t>6. **</w:t>
      </w:r>
      <w:proofErr w:type="spellStart"/>
      <w:r>
        <w:t>Ubersuggest</w:t>
      </w:r>
      <w:proofErr w:type="spellEnd"/>
      <w:r>
        <w:t xml:space="preserve">**  </w:t>
      </w:r>
    </w:p>
    <w:p w14:paraId="2C81A519" w14:textId="77777777" w:rsidR="00087071" w:rsidRDefault="00087071" w:rsidP="00087071">
      <w:r>
        <w:t xml:space="preserve">   - Бесплатный инструмент для исследования ключевых слов, анализа конкурентов и SEO-оптимизации.  </w:t>
      </w:r>
    </w:p>
    <w:p w14:paraId="04A78475" w14:textId="77777777" w:rsidR="00087071" w:rsidRDefault="00087071" w:rsidP="00087071">
      <w:r>
        <w:t xml:space="preserve">   - Возможности: подбор ключевых слов, анализ </w:t>
      </w:r>
      <w:proofErr w:type="spellStart"/>
      <w:r>
        <w:t>backlinks</w:t>
      </w:r>
      <w:proofErr w:type="spellEnd"/>
      <w:r>
        <w:t xml:space="preserve">, рекомендации по контенту.  </w:t>
      </w:r>
    </w:p>
    <w:p w14:paraId="29911DD9" w14:textId="77777777" w:rsidR="00087071" w:rsidRDefault="00087071" w:rsidP="00087071">
      <w:r>
        <w:t xml:space="preserve">   - [</w:t>
      </w:r>
      <w:proofErr w:type="gramStart"/>
      <w:r>
        <w:t>ubersuggest.com](</w:t>
      </w:r>
      <w:proofErr w:type="gramEnd"/>
      <w:r>
        <w:t>https://neilpatel.com/ubersuggest/)</w:t>
      </w:r>
    </w:p>
    <w:p w14:paraId="3F32E127" w14:textId="77777777" w:rsidR="00087071" w:rsidRDefault="00087071" w:rsidP="00087071"/>
    <w:p w14:paraId="1DF46E69" w14:textId="77777777" w:rsidR="00087071" w:rsidRDefault="00087071" w:rsidP="00087071">
      <w:r>
        <w:t>7. **</w:t>
      </w:r>
      <w:proofErr w:type="spellStart"/>
      <w:r>
        <w:t>Majestic</w:t>
      </w:r>
      <w:proofErr w:type="spellEnd"/>
      <w:r>
        <w:t xml:space="preserve">**  </w:t>
      </w:r>
    </w:p>
    <w:p w14:paraId="453C726F" w14:textId="77777777" w:rsidR="00087071" w:rsidRDefault="00087071" w:rsidP="00087071">
      <w:r>
        <w:t xml:space="preserve">   - Инструмент для анализа </w:t>
      </w:r>
      <w:proofErr w:type="spellStart"/>
      <w:r>
        <w:t>backlinks</w:t>
      </w:r>
      <w:proofErr w:type="spellEnd"/>
      <w:r>
        <w:t xml:space="preserve"> и оценки авторитетности сайтов.  </w:t>
      </w:r>
    </w:p>
    <w:p w14:paraId="3AFEE052" w14:textId="77777777" w:rsidR="00087071" w:rsidRDefault="00087071" w:rsidP="00087071">
      <w:r>
        <w:t xml:space="preserve">   - Возможности: Trust </w:t>
      </w:r>
      <w:proofErr w:type="spellStart"/>
      <w:r>
        <w:t>Flow</w:t>
      </w:r>
      <w:proofErr w:type="spellEnd"/>
      <w:r>
        <w:t xml:space="preserve"> (TF),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(CF), анализ ссылочной массы.  </w:t>
      </w:r>
    </w:p>
    <w:p w14:paraId="5EF07504" w14:textId="77777777" w:rsidR="00087071" w:rsidRDefault="00087071" w:rsidP="00087071">
      <w:r>
        <w:t xml:space="preserve">   - [</w:t>
      </w:r>
      <w:proofErr w:type="gramStart"/>
      <w:r>
        <w:t>majestic.com](</w:t>
      </w:r>
      <w:proofErr w:type="gramEnd"/>
      <w:r>
        <w:t>https://majestic.com)</w:t>
      </w:r>
    </w:p>
    <w:p w14:paraId="49C60261" w14:textId="77777777" w:rsidR="00087071" w:rsidRDefault="00087071" w:rsidP="00087071"/>
    <w:p w14:paraId="4C561A9B" w14:textId="77777777" w:rsidR="00087071" w:rsidRDefault="00087071" w:rsidP="00087071">
      <w:r>
        <w:t>8. **</w:t>
      </w:r>
      <w:proofErr w:type="spellStart"/>
      <w:r>
        <w:t>Screaming</w:t>
      </w:r>
      <w:proofErr w:type="spellEnd"/>
      <w:r>
        <w:t xml:space="preserve"> </w:t>
      </w:r>
      <w:proofErr w:type="spellStart"/>
      <w:r>
        <w:t>Frog</w:t>
      </w:r>
      <w:proofErr w:type="spellEnd"/>
      <w:r>
        <w:t xml:space="preserve"> SEO Spider**  </w:t>
      </w:r>
    </w:p>
    <w:p w14:paraId="1E477E35" w14:textId="77777777" w:rsidR="00087071" w:rsidRDefault="00087071" w:rsidP="00087071">
      <w:r>
        <w:t xml:space="preserve">   - Инструмент для аудита сайта и анализа технических аспектов SEO.  </w:t>
      </w:r>
    </w:p>
    <w:p w14:paraId="37C17F30" w14:textId="77777777" w:rsidR="00087071" w:rsidRDefault="00087071" w:rsidP="00087071">
      <w:r>
        <w:t xml:space="preserve">   - Возможности: сканирование сайта, выявление ошибок, анализ мета-тегов и структуры сайта.  </w:t>
      </w:r>
    </w:p>
    <w:p w14:paraId="1539164D" w14:textId="77777777" w:rsidR="00087071" w:rsidRDefault="00087071" w:rsidP="00087071">
      <w:r>
        <w:t xml:space="preserve">   - [</w:t>
      </w:r>
      <w:proofErr w:type="gramStart"/>
      <w:r>
        <w:t>screamingfrog.co.uk](</w:t>
      </w:r>
      <w:proofErr w:type="gramEnd"/>
      <w:r>
        <w:t>https://www.screamingfrog.co.uk/seo-spider/)</w:t>
      </w:r>
    </w:p>
    <w:p w14:paraId="4A1954D9" w14:textId="77777777" w:rsidR="00087071" w:rsidRDefault="00087071" w:rsidP="00087071"/>
    <w:p w14:paraId="48D8F09C" w14:textId="77777777" w:rsidR="00087071" w:rsidRDefault="00087071" w:rsidP="00087071">
      <w:r>
        <w:t xml:space="preserve">9. **Google Search </w:t>
      </w:r>
      <w:proofErr w:type="spellStart"/>
      <w:r>
        <w:t>Console</w:t>
      </w:r>
      <w:proofErr w:type="spellEnd"/>
      <w:r>
        <w:t xml:space="preserve">**  </w:t>
      </w:r>
    </w:p>
    <w:p w14:paraId="45935A1A" w14:textId="77777777" w:rsidR="00087071" w:rsidRDefault="00087071" w:rsidP="00087071">
      <w:r>
        <w:t xml:space="preserve">   - Бесплатный инструмент от Google для мониторинга и оптимизации видимости сайта в поисковой выдаче.  </w:t>
      </w:r>
    </w:p>
    <w:p w14:paraId="40F47196" w14:textId="77777777" w:rsidR="00087071" w:rsidRDefault="00087071" w:rsidP="00087071">
      <w:r>
        <w:t xml:space="preserve">   - Возможности: анализ поисковых запросов, ошибок индексации, производительности сайта.  </w:t>
      </w:r>
    </w:p>
    <w:p w14:paraId="7CB64EAC" w14:textId="77777777" w:rsidR="00087071" w:rsidRDefault="00087071" w:rsidP="00087071">
      <w:r>
        <w:t xml:space="preserve">   - [search.google.com/search-</w:t>
      </w:r>
      <w:proofErr w:type="gramStart"/>
      <w:r>
        <w:t>console](</w:t>
      </w:r>
      <w:proofErr w:type="gramEnd"/>
      <w:r>
        <w:t>https://search.google.com/search-console)</w:t>
      </w:r>
    </w:p>
    <w:p w14:paraId="78F50BC0" w14:textId="77777777" w:rsidR="00087071" w:rsidRDefault="00087071" w:rsidP="00087071"/>
    <w:p w14:paraId="6BD0BAE9" w14:textId="77777777" w:rsidR="00087071" w:rsidRDefault="00087071" w:rsidP="00087071">
      <w:r>
        <w:t>10. **</w:t>
      </w:r>
      <w:proofErr w:type="spellStart"/>
      <w:r>
        <w:t>BuzzSumo</w:t>
      </w:r>
      <w:proofErr w:type="spellEnd"/>
      <w:r>
        <w:t xml:space="preserve">**  </w:t>
      </w:r>
    </w:p>
    <w:p w14:paraId="419F67B8" w14:textId="77777777" w:rsidR="00087071" w:rsidRDefault="00087071" w:rsidP="00087071">
      <w:r>
        <w:t xml:space="preserve">    - Инструмент для анализа контента и исследования популярных тем.  </w:t>
      </w:r>
    </w:p>
    <w:p w14:paraId="1B5AC70D" w14:textId="77777777" w:rsidR="00087071" w:rsidRDefault="00087071" w:rsidP="00087071">
      <w:r>
        <w:lastRenderedPageBreak/>
        <w:t xml:space="preserve">    - Возможности: анализ </w:t>
      </w:r>
      <w:proofErr w:type="spellStart"/>
      <w:r>
        <w:t>вирального</w:t>
      </w:r>
      <w:proofErr w:type="spellEnd"/>
      <w:r>
        <w:t xml:space="preserve"> контента, поиск влиятельных авторов, мониторинг упоминаний бренда.  </w:t>
      </w:r>
    </w:p>
    <w:p w14:paraId="049302F6" w14:textId="77777777" w:rsidR="00087071" w:rsidRDefault="00087071" w:rsidP="00087071">
      <w:r>
        <w:t xml:space="preserve">    - [</w:t>
      </w:r>
      <w:proofErr w:type="gramStart"/>
      <w:r>
        <w:t>buzzsumo.com](</w:t>
      </w:r>
      <w:proofErr w:type="gramEnd"/>
      <w:r>
        <w:t>https://buzzsumo.com)</w:t>
      </w:r>
    </w:p>
    <w:p w14:paraId="16E5448D" w14:textId="77777777" w:rsidR="00087071" w:rsidRDefault="00087071" w:rsidP="00087071"/>
    <w:p w14:paraId="0503FA2B" w14:textId="74839D00" w:rsidR="00087071" w:rsidRDefault="00087071" w:rsidP="00087071">
      <w:r>
        <w:t>Эти инструменты могут быть полезны для маркетологов, SEO-специалистов и владельцев бизнеса, которые хотят улучшить свою онлайн-видимость и анализировать конкурентов. Выбор инструмента зависит от конкретных задач и бюджета.</w:t>
      </w:r>
    </w:p>
    <w:sectPr w:rsidR="00087071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71"/>
    <w:rsid w:val="00087071"/>
    <w:rsid w:val="007C1537"/>
    <w:rsid w:val="007C3A87"/>
    <w:rsid w:val="009A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CA18"/>
  <w15:chartTrackingRefBased/>
  <w15:docId w15:val="{7B7CAB25-C5B0-4113-958C-3A5C9C69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7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7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70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70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70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70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70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70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7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7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7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7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70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70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70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7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70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7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Mezenov</dc:creator>
  <cp:keywords/>
  <dc:description/>
  <cp:lastModifiedBy>Evgeniy Mezenov</cp:lastModifiedBy>
  <cp:revision>2</cp:revision>
  <dcterms:created xsi:type="dcterms:W3CDTF">2025-02-28T12:41:00Z</dcterms:created>
  <dcterms:modified xsi:type="dcterms:W3CDTF">2025-02-28T16:43:00Z</dcterms:modified>
</cp:coreProperties>
</file>